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F3A" w:rsidRPr="00F26E86" w:rsidRDefault="00833F3A" w:rsidP="00833F3A">
      <w:pPr>
        <w:rPr>
          <w:rFonts w:ascii="Times New Roman" w:hAnsi="Times New Roman"/>
          <w:lang w:val="nl-NL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4"/>
        <w:gridCol w:w="12498"/>
      </w:tblGrid>
      <w:tr w:rsidR="00833F3A" w:rsidRPr="00F26E86" w:rsidTr="006D62D8">
        <w:trPr>
          <w:cantSplit/>
          <w:trHeight w:val="980"/>
        </w:trPr>
        <w:tc>
          <w:tcPr>
            <w:tcW w:w="22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F3A" w:rsidRPr="00F26E86" w:rsidRDefault="00833F3A" w:rsidP="006D62D8">
            <w:pPr>
              <w:tabs>
                <w:tab w:val="center" w:pos="4320"/>
                <w:tab w:val="right" w:pos="8640"/>
              </w:tabs>
              <w:ind w:left="-58" w:right="-58"/>
              <w:jc w:val="center"/>
              <w:rPr>
                <w:rFonts w:ascii="Times New Roman" w:hAnsi="Times New Roman"/>
                <w:b/>
                <w:lang w:val="nl-NL"/>
              </w:rPr>
            </w:pPr>
          </w:p>
          <w:p w:rsidR="00833F3A" w:rsidRPr="00F26E86" w:rsidRDefault="00833F3A" w:rsidP="006D62D8">
            <w:pPr>
              <w:tabs>
                <w:tab w:val="center" w:pos="4320"/>
                <w:tab w:val="right" w:pos="8640"/>
              </w:tabs>
              <w:ind w:left="-58" w:right="-58"/>
              <w:jc w:val="center"/>
              <w:rPr>
                <w:rFonts w:ascii="Times New Roman" w:hAnsi="Times New Roman"/>
                <w:b/>
                <w:lang w:val="nl-NL"/>
              </w:rPr>
            </w:pPr>
            <w:r w:rsidRPr="00F26E86">
              <w:rPr>
                <w:rFonts w:ascii="Times New Roman" w:hAnsi="Times New Roman"/>
                <w:b/>
                <w:noProof/>
              </w:rPr>
              <w:drawing>
                <wp:inline distT="0" distB="0" distL="0" distR="0">
                  <wp:extent cx="901065" cy="901065"/>
                  <wp:effectExtent l="19050" t="0" r="0" b="0"/>
                  <wp:docPr id="1" name="Picture 1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1065" cy="901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F3A" w:rsidRPr="00F26E86" w:rsidRDefault="00833F3A" w:rsidP="006D62D8">
            <w:pPr>
              <w:tabs>
                <w:tab w:val="center" w:pos="4320"/>
                <w:tab w:val="right" w:pos="8640"/>
              </w:tabs>
              <w:ind w:left="-58" w:right="-58"/>
              <w:jc w:val="center"/>
              <w:rPr>
                <w:rFonts w:ascii="Times New Roman" w:hAnsi="Times New Roman"/>
                <w:bCs/>
                <w:lang w:val="nl-NL"/>
              </w:rPr>
            </w:pPr>
            <w:r w:rsidRPr="00F26E86">
              <w:rPr>
                <w:rFonts w:ascii="Times New Roman" w:hAnsi="Times New Roman"/>
                <w:bCs/>
                <w:lang w:val="nl-NL"/>
              </w:rPr>
              <w:t>SỞ GIÁO DỤC VÀ ĐÀO TẠOTHÀNH PHỐ HỒ CHÍ MINH</w:t>
            </w:r>
          </w:p>
          <w:p w:rsidR="00833F3A" w:rsidRPr="00F26E86" w:rsidRDefault="00833F3A" w:rsidP="006D62D8">
            <w:pPr>
              <w:tabs>
                <w:tab w:val="left" w:pos="71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lang w:val="nl-NL"/>
              </w:rPr>
            </w:pPr>
            <w:r w:rsidRPr="00F26E86">
              <w:rPr>
                <w:rFonts w:ascii="Times New Roman" w:hAnsi="Times New Roman"/>
                <w:b/>
                <w:bCs/>
                <w:lang w:val="nl-NL"/>
              </w:rPr>
              <w:t>TRƯỜNG TRUNG CẤP KINH TẾ – KỸ THUẬT QUẬN 12</w:t>
            </w:r>
          </w:p>
        </w:tc>
      </w:tr>
      <w:tr w:rsidR="00833F3A" w:rsidRPr="00F26E86" w:rsidTr="006D62D8">
        <w:trPr>
          <w:cantSplit/>
          <w:trHeight w:val="576"/>
        </w:trPr>
        <w:tc>
          <w:tcPr>
            <w:tcW w:w="22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F3A" w:rsidRPr="00F26E86" w:rsidRDefault="00833F3A" w:rsidP="006D62D8">
            <w:pPr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2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F3A" w:rsidRPr="00F26E86" w:rsidRDefault="00833F3A" w:rsidP="006D62D8">
            <w:pPr>
              <w:tabs>
                <w:tab w:val="left" w:pos="71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</w:rPr>
            </w:pPr>
            <w:r w:rsidRPr="00F26E86">
              <w:rPr>
                <w:rFonts w:ascii="Times New Roman" w:hAnsi="Times New Roman"/>
                <w:b/>
                <w:bCs/>
              </w:rPr>
              <w:t>LỊCH GIẢNG DẠY</w:t>
            </w:r>
          </w:p>
        </w:tc>
      </w:tr>
    </w:tbl>
    <w:p w:rsidR="00833F3A" w:rsidRPr="00F26E86" w:rsidRDefault="00833F3A" w:rsidP="00833F3A">
      <w:pPr>
        <w:rPr>
          <w:rFonts w:ascii="Times New Roman" w:hAnsi="Times New Roman"/>
          <w:lang w:val="nl-NL"/>
        </w:rPr>
      </w:pPr>
      <w:bookmarkStart w:id="0" w:name="_GoBack"/>
      <w:bookmarkEnd w:id="0"/>
    </w:p>
    <w:p w:rsidR="00833F3A" w:rsidRPr="00F26E86" w:rsidRDefault="00D05BAD" w:rsidP="00833F3A">
      <w:pPr>
        <w:spacing w:before="100" w:after="100"/>
        <w:rPr>
          <w:rFonts w:ascii="Times New Roman" w:hAnsi="Times New Roman"/>
          <w:lang w:val="nl-NL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7243445</wp:posOffset>
                </wp:positionH>
                <wp:positionV relativeFrom="paragraph">
                  <wp:posOffset>49530</wp:posOffset>
                </wp:positionV>
                <wp:extent cx="1899920" cy="1192530"/>
                <wp:effectExtent l="0" t="0" r="5080" b="762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9920" cy="1192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33F3A" w:rsidRPr="00127F09" w:rsidRDefault="00833F3A" w:rsidP="00833F3A">
                            <w:pPr>
                              <w:spacing w:before="60" w:after="60"/>
                              <w:rPr>
                                <w:rFonts w:ascii="Times New Roman" w:hAnsi="Times New Roman"/>
                                <w:lang w:val="nl-NL"/>
                              </w:rPr>
                            </w:pPr>
                            <w:r w:rsidRPr="00127F09">
                              <w:rPr>
                                <w:rFonts w:ascii="Times New Roman" w:hAnsi="Times New Roman"/>
                                <w:lang w:val="nl-NL"/>
                              </w:rPr>
                              <w:t>Số tiết LT</w:t>
                            </w:r>
                            <w:r w:rsidRPr="00127F09">
                              <w:rPr>
                                <w:rFonts w:ascii="Times New Roman" w:hAnsi="Times New Roman"/>
                                <w:lang w:val="nl-NL"/>
                              </w:rPr>
                              <w:tab/>
                              <w:t>: . . .. . . . . .</w:t>
                            </w:r>
                          </w:p>
                          <w:p w:rsidR="00833F3A" w:rsidRPr="00127F09" w:rsidRDefault="00833F3A" w:rsidP="00833F3A">
                            <w:pPr>
                              <w:spacing w:before="60" w:after="60"/>
                              <w:rPr>
                                <w:rFonts w:ascii="Times New Roman" w:hAnsi="Times New Roman"/>
                                <w:lang w:val="nl-NL"/>
                              </w:rPr>
                            </w:pPr>
                            <w:r w:rsidRPr="00127F09">
                              <w:rPr>
                                <w:rFonts w:ascii="Times New Roman" w:hAnsi="Times New Roman"/>
                                <w:lang w:val="nl-NL"/>
                              </w:rPr>
                              <w:t>Số tiết TH</w:t>
                            </w:r>
                            <w:r w:rsidRPr="00127F09">
                              <w:rPr>
                                <w:rFonts w:ascii="Times New Roman" w:hAnsi="Times New Roman"/>
                                <w:lang w:val="nl-NL"/>
                              </w:rPr>
                              <w:tab/>
                              <w:t>: . . . .. . . . . .</w:t>
                            </w:r>
                          </w:p>
                          <w:p w:rsidR="00833F3A" w:rsidRPr="00127F09" w:rsidRDefault="00833F3A" w:rsidP="00833F3A">
                            <w:pPr>
                              <w:spacing w:before="60" w:after="60"/>
                              <w:rPr>
                                <w:rFonts w:ascii="Times New Roman" w:hAnsi="Times New Roman"/>
                                <w:lang w:val="nl-NL"/>
                              </w:rPr>
                            </w:pPr>
                            <w:r w:rsidRPr="00127F09">
                              <w:rPr>
                                <w:rFonts w:ascii="Times New Roman" w:hAnsi="Times New Roman"/>
                                <w:lang w:val="nl-NL"/>
                              </w:rPr>
                              <w:t>Số giờ TT</w:t>
                            </w:r>
                            <w:r w:rsidRPr="00127F09">
                              <w:rPr>
                                <w:rFonts w:ascii="Times New Roman" w:hAnsi="Times New Roman"/>
                                <w:lang w:val="nl-NL"/>
                              </w:rPr>
                              <w:tab/>
                              <w:t>: . . . . . . . . . .</w:t>
                            </w:r>
                          </w:p>
                          <w:p w:rsidR="00833F3A" w:rsidRPr="00127F09" w:rsidRDefault="00833F3A" w:rsidP="00833F3A">
                            <w:pPr>
                              <w:spacing w:before="60" w:after="60"/>
                              <w:rPr>
                                <w:rFonts w:ascii="Times New Roman" w:hAnsi="Times New Roman"/>
                                <w:lang w:val="nl-NL"/>
                              </w:rPr>
                            </w:pPr>
                            <w:r w:rsidRPr="00127F09">
                              <w:rPr>
                                <w:rFonts w:ascii="Times New Roman" w:hAnsi="Times New Roman"/>
                                <w:lang w:val="nl-NL"/>
                              </w:rPr>
                              <w:t>Số tiết KT</w:t>
                            </w:r>
                            <w:r w:rsidRPr="00127F09">
                              <w:rPr>
                                <w:rFonts w:ascii="Times New Roman" w:hAnsi="Times New Roman"/>
                                <w:lang w:val="nl-NL"/>
                              </w:rPr>
                              <w:tab/>
                              <w:t>: . . . . .. . . . .</w:t>
                            </w:r>
                          </w:p>
                          <w:p w:rsidR="00833F3A" w:rsidRPr="00127F09" w:rsidRDefault="00833F3A" w:rsidP="00833F3A">
                            <w:pPr>
                              <w:spacing w:before="60" w:after="60"/>
                              <w:rPr>
                                <w:rFonts w:ascii="Times New Roman" w:hAnsi="Times New Roman"/>
                                <w:b/>
                                <w:i/>
                                <w:sz w:val="10"/>
                                <w:u w:val="single"/>
                                <w:lang w:val="nl-NL"/>
                              </w:rPr>
                            </w:pPr>
                          </w:p>
                          <w:p w:rsidR="00833F3A" w:rsidRPr="00127F09" w:rsidRDefault="00833F3A" w:rsidP="00833F3A">
                            <w:pPr>
                              <w:spacing w:before="60" w:after="60"/>
                              <w:rPr>
                                <w:rFonts w:ascii="Times New Roman" w:hAnsi="Times New Roman"/>
                                <w:lang w:val="nl-NL"/>
                              </w:rPr>
                            </w:pPr>
                            <w:r w:rsidRPr="00127F09">
                              <w:rPr>
                                <w:rFonts w:ascii="Times New Roman" w:hAnsi="Times New Roman"/>
                                <w:b/>
                                <w:i/>
                                <w:lang w:val="nl-NL"/>
                              </w:rPr>
                              <w:t>Tổng cộng</w:t>
                            </w:r>
                            <w:r w:rsidRPr="00127F09">
                              <w:rPr>
                                <w:rFonts w:ascii="Times New Roman" w:hAnsi="Times New Roman"/>
                                <w:lang w:val="nl-NL"/>
                              </w:rPr>
                              <w:tab/>
                              <w:t>: . . . . .. . . . 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70.35pt;margin-top:3.9pt;width:149.6pt;height:93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qGfegIAAAAFAAAOAAAAZHJzL2Uyb0RvYy54bWysVNtu3CAQfa/Uf0C8b3yJN1lb641y6VaV&#10;0ouU9ANYwGtUDBTYtdOo/94Brzdp2kpVVT/gAYbDzJwzLC+GTqI9t05oVePsJMWIK6qZUNsaf75f&#10;zxYYOU8UI1IrXuMH7vDF6vWrZW8qnutWS8YtAhDlqt7UuPXeVEniaMs74k604Qo2G2074mFqtwmz&#10;pAf0TiZ5mp4lvbbMWE25c7B6M27iVcRvGk79x6Zx3CNZY4jNx9HGcRPGZLUk1dYS0wp6CIP8QxQd&#10;EQouPULdEE/QzopfoDpBrXa68SdUd4luGkF5zAGyydIX2dy1xPCYCxTHmWOZ3P+DpR/2nywSrMan&#10;GCnSAUX3fPDoSg8oD9XpjavA6c6Amx9gGViOmTpzq+kXh5S+bona8ktrdd9ywiC6LJxMnh0dcVwA&#10;2fTvNYNryM7rCDQ0tgulg2IgQAeWHo7MhFBouHJRlmUOWxT2sqzM56eRu4RU03FjnX/LdYeCUWML&#10;1Ed4sr91PoRDqskl3Oa0FGwtpIwTu91cS4v2BGSyjl/M4IWbVMFZ6XBsRBxXIEq4I+yFeCPtj2WW&#10;F+lVXs7WZ4vzWbEu5rPyPF3M0qy8Ks/Soixu1t9DgFlRtYIxrm6F4pMEs+LvKD40wyieKELU17ic&#10;5/ORoz8mmcbvd0l2wkNHStHVeHF0IlVg9o1ikDapPBFytJOfw49VhhpM/1iVqINA/SgCP2wGQAni&#10;2Gj2AIqwGvgCbuEZAaPV9htGPbRkjd3XHbEcI/lOgapC/06GnYzNZBBF4WiNPUajee3HPt8ZK7Yt&#10;II+6VfoSlNeIqImnKA56hTaLwR+ehNDHz+fR6+nhWv0AAAD//wMAUEsDBBQABgAIAAAAIQBtUuGr&#10;4AAAAAsBAAAPAAAAZHJzL2Rvd25yZXYueG1sTI/LTsMwEEX3SPyDNUhsUOu0lJSEOBW0sINFH+ra&#10;jYckIh5HsdOkf890Bbu5mqP7yFajbcQZO187UjCbRiCQCmdqKhUc9h+TZxA+aDK6cYQKLuhhld/e&#10;ZDo1bqAtnnehFGxCPtUKqhDaVEpfVGi1n7oWiX/frrM6sOxKaTo9sLlt5DyKYml1TZxQ6RbXFRY/&#10;u94qiDddP2xp/bA5vH/qr7acH98uR6Xu78bXFxABx/AHw7U+V4ecO51cT8aLhvVsES2ZVbDkCVdg&#10;8ZgkIE58JU8xyDyT/zfkvwAAAP//AwBQSwECLQAUAAYACAAAACEAtoM4kv4AAADhAQAAEwAAAAAA&#10;AAAAAAAAAAAAAAAAW0NvbnRlbnRfVHlwZXNdLnhtbFBLAQItABQABgAIAAAAIQA4/SH/1gAAAJQB&#10;AAALAAAAAAAAAAAAAAAAAC8BAABfcmVscy8ucmVsc1BLAQItABQABgAIAAAAIQD5TqGfegIAAAAF&#10;AAAOAAAAAAAAAAAAAAAAAC4CAABkcnMvZTJvRG9jLnhtbFBLAQItABQABgAIAAAAIQBtUuGr4AAA&#10;AAsBAAAPAAAAAAAAAAAAAAAAANQEAABkcnMvZG93bnJldi54bWxQSwUGAAAAAAQABADzAAAA4QUA&#10;AAAA&#10;" stroked="f">
                <v:textbox inset="0,0,0,0">
                  <w:txbxContent>
                    <w:p w:rsidR="00833F3A" w:rsidRPr="00127F09" w:rsidRDefault="00833F3A" w:rsidP="00833F3A">
                      <w:pPr>
                        <w:spacing w:before="60" w:after="60"/>
                        <w:rPr>
                          <w:rFonts w:ascii="Times New Roman" w:hAnsi="Times New Roman"/>
                          <w:lang w:val="nl-NL"/>
                        </w:rPr>
                      </w:pPr>
                      <w:r w:rsidRPr="00127F09">
                        <w:rPr>
                          <w:rFonts w:ascii="Times New Roman" w:hAnsi="Times New Roman"/>
                          <w:lang w:val="nl-NL"/>
                        </w:rPr>
                        <w:t>Số tiết LT</w:t>
                      </w:r>
                      <w:r w:rsidRPr="00127F09">
                        <w:rPr>
                          <w:rFonts w:ascii="Times New Roman" w:hAnsi="Times New Roman"/>
                          <w:lang w:val="nl-NL"/>
                        </w:rPr>
                        <w:tab/>
                        <w:t>: . . .. . . . . .</w:t>
                      </w:r>
                    </w:p>
                    <w:p w:rsidR="00833F3A" w:rsidRPr="00127F09" w:rsidRDefault="00833F3A" w:rsidP="00833F3A">
                      <w:pPr>
                        <w:spacing w:before="60" w:after="60"/>
                        <w:rPr>
                          <w:rFonts w:ascii="Times New Roman" w:hAnsi="Times New Roman"/>
                          <w:lang w:val="nl-NL"/>
                        </w:rPr>
                      </w:pPr>
                      <w:r w:rsidRPr="00127F09">
                        <w:rPr>
                          <w:rFonts w:ascii="Times New Roman" w:hAnsi="Times New Roman"/>
                          <w:lang w:val="nl-NL"/>
                        </w:rPr>
                        <w:t>Số tiết TH</w:t>
                      </w:r>
                      <w:r w:rsidRPr="00127F09">
                        <w:rPr>
                          <w:rFonts w:ascii="Times New Roman" w:hAnsi="Times New Roman"/>
                          <w:lang w:val="nl-NL"/>
                        </w:rPr>
                        <w:tab/>
                        <w:t>: . . . .. . . . . .</w:t>
                      </w:r>
                    </w:p>
                    <w:p w:rsidR="00833F3A" w:rsidRPr="00127F09" w:rsidRDefault="00833F3A" w:rsidP="00833F3A">
                      <w:pPr>
                        <w:spacing w:before="60" w:after="60"/>
                        <w:rPr>
                          <w:rFonts w:ascii="Times New Roman" w:hAnsi="Times New Roman"/>
                          <w:lang w:val="nl-NL"/>
                        </w:rPr>
                      </w:pPr>
                      <w:r w:rsidRPr="00127F09">
                        <w:rPr>
                          <w:rFonts w:ascii="Times New Roman" w:hAnsi="Times New Roman"/>
                          <w:lang w:val="nl-NL"/>
                        </w:rPr>
                        <w:t>Số giờ TT</w:t>
                      </w:r>
                      <w:r w:rsidRPr="00127F09">
                        <w:rPr>
                          <w:rFonts w:ascii="Times New Roman" w:hAnsi="Times New Roman"/>
                          <w:lang w:val="nl-NL"/>
                        </w:rPr>
                        <w:tab/>
                        <w:t>: . . . . . . . . . .</w:t>
                      </w:r>
                    </w:p>
                    <w:p w:rsidR="00833F3A" w:rsidRPr="00127F09" w:rsidRDefault="00833F3A" w:rsidP="00833F3A">
                      <w:pPr>
                        <w:spacing w:before="60" w:after="60"/>
                        <w:rPr>
                          <w:rFonts w:ascii="Times New Roman" w:hAnsi="Times New Roman"/>
                          <w:lang w:val="nl-NL"/>
                        </w:rPr>
                      </w:pPr>
                      <w:r w:rsidRPr="00127F09">
                        <w:rPr>
                          <w:rFonts w:ascii="Times New Roman" w:hAnsi="Times New Roman"/>
                          <w:lang w:val="nl-NL"/>
                        </w:rPr>
                        <w:t>Số tiết KT</w:t>
                      </w:r>
                      <w:r w:rsidRPr="00127F09">
                        <w:rPr>
                          <w:rFonts w:ascii="Times New Roman" w:hAnsi="Times New Roman"/>
                          <w:lang w:val="nl-NL"/>
                        </w:rPr>
                        <w:tab/>
                        <w:t>: . . . . .. . . . .</w:t>
                      </w:r>
                    </w:p>
                    <w:p w:rsidR="00833F3A" w:rsidRPr="00127F09" w:rsidRDefault="00833F3A" w:rsidP="00833F3A">
                      <w:pPr>
                        <w:spacing w:before="60" w:after="60"/>
                        <w:rPr>
                          <w:rFonts w:ascii="Times New Roman" w:hAnsi="Times New Roman"/>
                          <w:b/>
                          <w:i/>
                          <w:sz w:val="10"/>
                          <w:u w:val="single"/>
                          <w:lang w:val="nl-NL"/>
                        </w:rPr>
                      </w:pPr>
                    </w:p>
                    <w:p w:rsidR="00833F3A" w:rsidRPr="00127F09" w:rsidRDefault="00833F3A" w:rsidP="00833F3A">
                      <w:pPr>
                        <w:spacing w:before="60" w:after="60"/>
                        <w:rPr>
                          <w:rFonts w:ascii="Times New Roman" w:hAnsi="Times New Roman"/>
                          <w:lang w:val="nl-NL"/>
                        </w:rPr>
                      </w:pPr>
                      <w:r w:rsidRPr="00127F09">
                        <w:rPr>
                          <w:rFonts w:ascii="Times New Roman" w:hAnsi="Times New Roman"/>
                          <w:b/>
                          <w:i/>
                          <w:lang w:val="nl-NL"/>
                        </w:rPr>
                        <w:t>Tổng cộng</w:t>
                      </w:r>
                      <w:r w:rsidRPr="00127F09">
                        <w:rPr>
                          <w:rFonts w:ascii="Times New Roman" w:hAnsi="Times New Roman"/>
                          <w:lang w:val="nl-NL"/>
                        </w:rPr>
                        <w:tab/>
                        <w:t>: . . . . .. . . . .</w:t>
                      </w:r>
                    </w:p>
                  </w:txbxContent>
                </v:textbox>
              </v:shape>
            </w:pict>
          </mc:Fallback>
        </mc:AlternateContent>
      </w:r>
      <w:r w:rsidR="00833F3A" w:rsidRPr="00F26E86">
        <w:rPr>
          <w:rFonts w:ascii="Times New Roman" w:hAnsi="Times New Roman"/>
          <w:b/>
          <w:lang w:val="nl-NL"/>
        </w:rPr>
        <w:t xml:space="preserve">Môn: </w:t>
      </w:r>
      <w:r w:rsidR="003B3EA3" w:rsidRPr="00F26E86">
        <w:rPr>
          <w:rFonts w:ascii="Times New Roman" w:hAnsi="Times New Roman"/>
          <w:lang w:val="nl-NL"/>
        </w:rPr>
        <w:t xml:space="preserve"> </w:t>
      </w:r>
    </w:p>
    <w:p w:rsidR="00833F3A" w:rsidRPr="00F26E86" w:rsidRDefault="00833F3A" w:rsidP="00833F3A">
      <w:pPr>
        <w:spacing w:before="100" w:after="100"/>
        <w:rPr>
          <w:rFonts w:ascii="Times New Roman" w:hAnsi="Times New Roman"/>
          <w:lang w:val="nl-NL"/>
        </w:rPr>
      </w:pPr>
      <w:r w:rsidRPr="00F26E86">
        <w:rPr>
          <w:rFonts w:ascii="Times New Roman" w:hAnsi="Times New Roman"/>
          <w:b/>
          <w:lang w:val="nl-NL"/>
        </w:rPr>
        <w:t>Lớp:</w:t>
      </w:r>
    </w:p>
    <w:p w:rsidR="00833F3A" w:rsidRPr="00F26E86" w:rsidRDefault="00833F3A" w:rsidP="00833F3A">
      <w:pPr>
        <w:spacing w:before="100" w:after="100"/>
        <w:rPr>
          <w:rFonts w:ascii="Times New Roman" w:hAnsi="Times New Roman"/>
          <w:lang w:val="nl-NL"/>
        </w:rPr>
      </w:pPr>
      <w:r w:rsidRPr="00F26E86">
        <w:rPr>
          <w:rFonts w:ascii="Times New Roman" w:hAnsi="Times New Roman"/>
          <w:b/>
          <w:lang w:val="nl-NL"/>
        </w:rPr>
        <w:t>Giáo viên</w:t>
      </w:r>
      <w:r w:rsidR="00B703F6" w:rsidRPr="00F26E86">
        <w:rPr>
          <w:rFonts w:ascii="Times New Roman" w:hAnsi="Times New Roman"/>
          <w:lang w:val="nl-NL"/>
        </w:rPr>
        <w:t xml:space="preserve">: </w:t>
      </w:r>
    </w:p>
    <w:p w:rsidR="00833F3A" w:rsidRPr="00F26E86" w:rsidRDefault="00D05BAD" w:rsidP="00833F3A">
      <w:pPr>
        <w:spacing w:before="100" w:after="100"/>
        <w:rPr>
          <w:rFonts w:ascii="Times New Roman" w:hAnsi="Times New Roman"/>
          <w:lang w:val="nl-NL"/>
        </w:rPr>
      </w:pP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7978775</wp:posOffset>
                </wp:positionH>
                <wp:positionV relativeFrom="paragraph">
                  <wp:posOffset>144779</wp:posOffset>
                </wp:positionV>
                <wp:extent cx="1068705" cy="0"/>
                <wp:effectExtent l="0" t="0" r="17145" b="1905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68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28.25pt,11.4pt" to="712.4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DHEEw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TjBTp&#10;QKJnoTh6CJ3pjSsgoFJbG2qjJ/VqnjX97pDSVUvUnkeGb2cDaVnISN6lhI0zgL/rv2gGMeTgdWzT&#10;qbFdgIQGoFNU43xTg588onCYpbP5YzrFiA6+hBRDorHOf+a6Q8EosQTOEZgcn50PREgxhIR7lN4I&#10;KaPYUqG+xIvpZBoTnJaCBWcIc3a/q6RFRxLGJX6xKvDch1l9UCyCtZyw9dX2RMiLDZdLFfCgFKBz&#10;tS7z8GORLtbz9Twf5ZPZepSndT36tKny0WyTPU7rh7qq6uxnoJblRSsY4yqwG2Yzy/9O++sruUzV&#10;bTpvbUjeo8d+AdnhH0lHLYN8l0HYaXbe2kFjGMcYfH06Yd7v92DfP/DVLwAAAP//AwBQSwMEFAAG&#10;AAgAAAAhAM+0ahPdAAAACwEAAA8AAABkcnMvZG93bnJldi54bWxMj0FPwzAMhe9I/IfISFymLSVs&#10;EypNJwT0xoUB2tVrTVvROF2TbYVfj6cd4OZnPz1/L1uNrlMHGkLr2cLNLAFFXPqq5drC+1sxvQMV&#10;InKFnWey8E0BVvnlRYZp5Y/8Sod1rJWEcEjRQhNjn2odyoYchpnvieX26QeHUeRQ62rAo4S7Tpsk&#10;WWqHLcuHBnt6bKj8Wu+dhVB80K74mZSTZHNbezK7p5dntPb6any4BxVpjH9mOOELOuTCtPV7roLq&#10;RJvFciFeC8ZIh5NjbuYybc8bnWf6f4f8FwAA//8DAFBLAQItABQABgAIAAAAIQC2gziS/gAAAOEB&#10;AAATAAAAAAAAAAAAAAAAAAAAAABbQ29udGVudF9UeXBlc10ueG1sUEsBAi0AFAAGAAgAAAAhADj9&#10;If/WAAAAlAEAAAsAAAAAAAAAAAAAAAAALwEAAF9yZWxzLy5yZWxzUEsBAi0AFAAGAAgAAAAhAMcE&#10;McQTAgAAKAQAAA4AAAAAAAAAAAAAAAAALgIAAGRycy9lMm9Eb2MueG1sUEsBAi0AFAAGAAgAAAAh&#10;AM+0ahPdAAAACwEAAA8AAAAAAAAAAAAAAAAAbQQAAGRycy9kb3ducmV2LnhtbFBLBQYAAAAABAAE&#10;APMAAAB3BQAAAAA=&#10;"/>
            </w:pict>
          </mc:Fallback>
        </mc:AlternateContent>
      </w:r>
      <w:r w:rsidR="00833F3A" w:rsidRPr="00F26E86">
        <w:rPr>
          <w:rFonts w:ascii="Times New Roman" w:hAnsi="Times New Roman"/>
          <w:b/>
          <w:lang w:val="nl-NL"/>
        </w:rPr>
        <w:t>Thời gian thực hiện:</w:t>
      </w:r>
      <w:r w:rsidR="00833F3A" w:rsidRPr="00F26E86">
        <w:rPr>
          <w:rFonts w:ascii="Times New Roman" w:hAnsi="Times New Roman"/>
          <w:lang w:val="nl-NL"/>
        </w:rPr>
        <w:t xml:space="preserve"> từ ngày đến ngày  </w:t>
      </w:r>
      <w:r w:rsidR="00B703F6" w:rsidRPr="00F26E86">
        <w:rPr>
          <w:rFonts w:ascii="Times New Roman" w:hAnsi="Times New Roman"/>
          <w:lang w:val="nl-NL"/>
        </w:rPr>
        <w:t>.</w:t>
      </w:r>
    </w:p>
    <w:p w:rsidR="00833F3A" w:rsidRDefault="00833F3A" w:rsidP="00833F3A">
      <w:pPr>
        <w:spacing w:before="120"/>
        <w:rPr>
          <w:rFonts w:ascii="Times New Roman" w:hAnsi="Times New Roman"/>
          <w:b/>
          <w:lang w:val="nl-NL"/>
        </w:rPr>
      </w:pPr>
    </w:p>
    <w:p w:rsidR="00077023" w:rsidRPr="00F26E86" w:rsidRDefault="00077023" w:rsidP="00833F3A">
      <w:pPr>
        <w:spacing w:before="120"/>
        <w:rPr>
          <w:rFonts w:ascii="Times New Roman" w:hAnsi="Times New Roman"/>
          <w:b/>
          <w:lang w:val="nl-NL"/>
        </w:rPr>
      </w:pPr>
    </w:p>
    <w:tbl>
      <w:tblPr>
        <w:tblW w:w="13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555"/>
        <w:gridCol w:w="1721"/>
        <w:gridCol w:w="5245"/>
        <w:gridCol w:w="567"/>
        <w:gridCol w:w="567"/>
        <w:gridCol w:w="417"/>
        <w:gridCol w:w="2977"/>
        <w:gridCol w:w="1095"/>
      </w:tblGrid>
      <w:tr w:rsidR="00077023" w:rsidRPr="00216A62" w:rsidTr="00077023">
        <w:trPr>
          <w:tblHeader/>
        </w:trPr>
        <w:tc>
          <w:tcPr>
            <w:tcW w:w="81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077023" w:rsidRPr="00216A62" w:rsidRDefault="00077023" w:rsidP="00C167B9">
            <w:pPr>
              <w:ind w:right="-93" w:hanging="45"/>
              <w:jc w:val="center"/>
              <w:rPr>
                <w:rFonts w:ascii="Times New Roman" w:hAnsi="Times New Roman"/>
                <w:b/>
                <w:lang w:val="nl-NL"/>
              </w:rPr>
            </w:pPr>
            <w:r w:rsidRPr="00F26E86">
              <w:rPr>
                <w:rFonts w:ascii="Times New Roman" w:hAnsi="Times New Roman"/>
                <w:b/>
                <w:lang w:val="nl-NL"/>
              </w:rPr>
              <w:t>STT</w:t>
            </w:r>
          </w:p>
        </w:tc>
        <w:tc>
          <w:tcPr>
            <w:tcW w:w="555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77023" w:rsidRPr="00216A62" w:rsidRDefault="00077023" w:rsidP="00C167B9">
            <w:pPr>
              <w:ind w:right="-108" w:hanging="108"/>
              <w:jc w:val="center"/>
              <w:rPr>
                <w:rFonts w:ascii="Times New Roman" w:hAnsi="Times New Roman"/>
                <w:b/>
                <w:lang w:val="nl-NL"/>
              </w:rPr>
            </w:pPr>
            <w:r w:rsidRPr="00216A62">
              <w:rPr>
                <w:rFonts w:ascii="Times New Roman" w:hAnsi="Times New Roman"/>
                <w:b/>
                <w:lang w:val="nl-NL"/>
              </w:rPr>
              <w:t>Tuần</w:t>
            </w:r>
          </w:p>
        </w:tc>
        <w:tc>
          <w:tcPr>
            <w:tcW w:w="1721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77023" w:rsidRPr="00216A62" w:rsidRDefault="00077023" w:rsidP="00C167B9">
            <w:pPr>
              <w:ind w:right="-59" w:hanging="108"/>
              <w:jc w:val="center"/>
              <w:rPr>
                <w:rFonts w:ascii="Times New Roman" w:hAnsi="Times New Roman"/>
                <w:b/>
                <w:lang w:val="nl-NL"/>
              </w:rPr>
            </w:pPr>
            <w:r w:rsidRPr="00F26E86">
              <w:rPr>
                <w:rFonts w:ascii="Times New Roman" w:hAnsi="Times New Roman"/>
                <w:b/>
                <w:lang w:val="nl-NL"/>
              </w:rPr>
              <w:t>Thứ, ngày, tháng</w:t>
            </w:r>
          </w:p>
        </w:tc>
        <w:tc>
          <w:tcPr>
            <w:tcW w:w="5245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 w:rsidRPr="00F26E86">
              <w:rPr>
                <w:rFonts w:ascii="Times New Roman" w:hAnsi="Times New Roman"/>
                <w:b/>
                <w:lang w:val="nl-NL"/>
              </w:rPr>
              <w:t>TÊN BÀI GIẢNG</w:t>
            </w:r>
          </w:p>
        </w:tc>
        <w:tc>
          <w:tcPr>
            <w:tcW w:w="1551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 w:rsidRPr="00F26E86">
              <w:rPr>
                <w:rFonts w:ascii="Times New Roman" w:hAnsi="Times New Roman"/>
                <w:b/>
                <w:lang w:val="nl-NL"/>
              </w:rPr>
              <w:t>Thời lượng/giờ</w:t>
            </w:r>
          </w:p>
        </w:tc>
        <w:tc>
          <w:tcPr>
            <w:tcW w:w="297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 w:rsidRPr="00F26E86">
              <w:rPr>
                <w:rFonts w:ascii="Times New Roman" w:hAnsi="Times New Roman"/>
                <w:b/>
                <w:lang w:val="nl-NL"/>
              </w:rPr>
              <w:t>Phương tiện, thiết bị giảng dạy</w:t>
            </w:r>
          </w:p>
        </w:tc>
        <w:tc>
          <w:tcPr>
            <w:tcW w:w="1095" w:type="dxa"/>
            <w:tcBorders>
              <w:top w:val="single" w:sz="12" w:space="0" w:color="auto"/>
              <w:right w:val="single" w:sz="12" w:space="0" w:color="auto"/>
            </w:tcBorders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b/>
                <w:lang w:val="nl-NL"/>
              </w:rPr>
            </w:pPr>
          </w:p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 w:rsidRPr="00216A62">
              <w:rPr>
                <w:rFonts w:ascii="Times New Roman" w:hAnsi="Times New Roman"/>
                <w:b/>
                <w:lang w:val="nl-NL"/>
              </w:rPr>
              <w:t>GHI CHÚ</w:t>
            </w:r>
          </w:p>
        </w:tc>
      </w:tr>
      <w:tr w:rsidR="00077023" w:rsidRPr="00216A62" w:rsidTr="00077023">
        <w:trPr>
          <w:tblHeader/>
        </w:trPr>
        <w:tc>
          <w:tcPr>
            <w:tcW w:w="817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b/>
                <w:lang w:val="nl-NL"/>
              </w:rPr>
            </w:pPr>
          </w:p>
        </w:tc>
        <w:tc>
          <w:tcPr>
            <w:tcW w:w="555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b/>
                <w:lang w:val="nl-NL"/>
              </w:rPr>
            </w:pPr>
          </w:p>
        </w:tc>
        <w:tc>
          <w:tcPr>
            <w:tcW w:w="1721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b/>
                <w:lang w:val="nl-NL"/>
              </w:rPr>
            </w:pPr>
          </w:p>
        </w:tc>
        <w:tc>
          <w:tcPr>
            <w:tcW w:w="5245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b/>
                <w:lang w:val="nl-NL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 w:rsidRPr="00216A62">
              <w:rPr>
                <w:rFonts w:ascii="Times New Roman" w:hAnsi="Times New Roman"/>
                <w:b/>
                <w:lang w:val="nl-NL"/>
              </w:rPr>
              <w:t>LT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77023" w:rsidRPr="00216A62" w:rsidRDefault="00077023" w:rsidP="00C167B9">
            <w:pPr>
              <w:ind w:left="-108" w:right="-108"/>
              <w:jc w:val="center"/>
              <w:rPr>
                <w:rFonts w:ascii="Times New Roman" w:hAnsi="Times New Roman"/>
                <w:b/>
                <w:lang w:val="nl-NL"/>
              </w:rPr>
            </w:pPr>
            <w:r w:rsidRPr="00216A62">
              <w:rPr>
                <w:rFonts w:ascii="Times New Roman" w:hAnsi="Times New Roman"/>
                <w:b/>
                <w:lang w:val="nl-NL"/>
              </w:rPr>
              <w:t>TH - TT</w:t>
            </w:r>
          </w:p>
        </w:tc>
        <w:tc>
          <w:tcPr>
            <w:tcW w:w="41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 w:rsidRPr="00216A62">
              <w:rPr>
                <w:rFonts w:ascii="Times New Roman" w:hAnsi="Times New Roman"/>
                <w:b/>
                <w:lang w:val="nl-NL"/>
              </w:rPr>
              <w:t>KT</w:t>
            </w:r>
          </w:p>
        </w:tc>
        <w:tc>
          <w:tcPr>
            <w:tcW w:w="297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b/>
                <w:lang w:val="nl-NL"/>
              </w:rPr>
            </w:pPr>
          </w:p>
        </w:tc>
        <w:tc>
          <w:tcPr>
            <w:tcW w:w="1095" w:type="dxa"/>
            <w:tcBorders>
              <w:bottom w:val="single" w:sz="12" w:space="0" w:color="auto"/>
              <w:right w:val="single" w:sz="12" w:space="0" w:color="auto"/>
            </w:tcBorders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b/>
                <w:lang w:val="nl-NL"/>
              </w:rPr>
            </w:pPr>
          </w:p>
        </w:tc>
      </w:tr>
      <w:tr w:rsidR="00077023" w:rsidRPr="00216A62" w:rsidTr="00077023">
        <w:tc>
          <w:tcPr>
            <w:tcW w:w="817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077023" w:rsidRPr="00D05BAD" w:rsidRDefault="00077023" w:rsidP="00D05BAD">
            <w:pPr>
              <w:ind w:left="36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55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2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4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77023" w:rsidRPr="00A216CC" w:rsidRDefault="00077023" w:rsidP="00C167B9">
            <w:pPr>
              <w:rPr>
                <w:rFonts w:ascii="Times New Roman" w:hAnsi="Times New Roman"/>
                <w:lang w:val="nl-NL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77023" w:rsidRPr="00216A62" w:rsidRDefault="00077023" w:rsidP="00C167B9">
            <w:pPr>
              <w:rPr>
                <w:rFonts w:ascii="Times New Roman" w:hAnsi="Times New Roman"/>
                <w:lang w:val="nl-NL"/>
              </w:rPr>
            </w:pPr>
          </w:p>
        </w:tc>
        <w:tc>
          <w:tcPr>
            <w:tcW w:w="41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297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095" w:type="dxa"/>
            <w:tcBorders>
              <w:top w:val="single" w:sz="12" w:space="0" w:color="auto"/>
              <w:right w:val="single" w:sz="12" w:space="0" w:color="auto"/>
            </w:tcBorders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</w:tr>
      <w:tr w:rsidR="00077023" w:rsidRPr="00216A62" w:rsidTr="00077023">
        <w:tc>
          <w:tcPr>
            <w:tcW w:w="81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77023" w:rsidRPr="00D05BAD" w:rsidRDefault="00077023" w:rsidP="00D05BAD">
            <w:pPr>
              <w:ind w:left="36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:rsidR="00077023" w:rsidRPr="00216A62" w:rsidRDefault="00077023" w:rsidP="00077023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077023" w:rsidRPr="00A216CC" w:rsidRDefault="00077023" w:rsidP="00C167B9">
            <w:pPr>
              <w:pStyle w:val="TOC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77023" w:rsidRPr="00216A62" w:rsidRDefault="00077023" w:rsidP="00C167B9">
            <w:pPr>
              <w:rPr>
                <w:rFonts w:ascii="Times New Roman" w:hAnsi="Times New Roman"/>
                <w:lang w:val="nl-NL"/>
              </w:rPr>
            </w:pPr>
          </w:p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095" w:type="dxa"/>
            <w:tcBorders>
              <w:right w:val="single" w:sz="12" w:space="0" w:color="auto"/>
            </w:tcBorders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</w:tr>
      <w:tr w:rsidR="00077023" w:rsidRPr="00216A62" w:rsidTr="00077023">
        <w:trPr>
          <w:trHeight w:val="464"/>
        </w:trPr>
        <w:tc>
          <w:tcPr>
            <w:tcW w:w="81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77023" w:rsidRPr="00D05BAD" w:rsidRDefault="00077023" w:rsidP="00D05BAD">
            <w:pPr>
              <w:ind w:left="36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:rsidR="00077023" w:rsidRPr="00216A62" w:rsidRDefault="00077023" w:rsidP="00A32040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077023" w:rsidRPr="00A216CC" w:rsidRDefault="00077023" w:rsidP="00C167B9">
            <w:pPr>
              <w:pStyle w:val="TOC2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77023" w:rsidRPr="00216A62" w:rsidRDefault="00077023" w:rsidP="00C167B9">
            <w:pPr>
              <w:rPr>
                <w:rFonts w:ascii="Times New Roman" w:hAnsi="Times New Roman"/>
                <w:lang w:val="nl-NL"/>
              </w:rPr>
            </w:pPr>
          </w:p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095" w:type="dxa"/>
            <w:tcBorders>
              <w:right w:val="single" w:sz="12" w:space="0" w:color="auto"/>
            </w:tcBorders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</w:tr>
      <w:tr w:rsidR="00077023" w:rsidRPr="00216A62" w:rsidTr="00077023">
        <w:tc>
          <w:tcPr>
            <w:tcW w:w="81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77023" w:rsidRPr="00D05BAD" w:rsidRDefault="00077023" w:rsidP="00D05BAD">
            <w:pPr>
              <w:ind w:left="36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077023" w:rsidRPr="00A216CC" w:rsidRDefault="00077023" w:rsidP="00C167B9">
            <w:pPr>
              <w:pStyle w:val="TOC2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77023" w:rsidRPr="00216A62" w:rsidRDefault="00077023" w:rsidP="00C167B9">
            <w:pPr>
              <w:rPr>
                <w:rFonts w:ascii="Times New Roman" w:hAnsi="Times New Roman"/>
                <w:lang w:val="nl-NL"/>
              </w:rPr>
            </w:pPr>
          </w:p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095" w:type="dxa"/>
            <w:tcBorders>
              <w:right w:val="single" w:sz="12" w:space="0" w:color="auto"/>
            </w:tcBorders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</w:tr>
      <w:tr w:rsidR="00077023" w:rsidRPr="00216A62" w:rsidTr="00077023">
        <w:tc>
          <w:tcPr>
            <w:tcW w:w="81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77023" w:rsidRPr="00D05BAD" w:rsidRDefault="00077023" w:rsidP="00D05BAD">
            <w:pPr>
              <w:ind w:left="36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:rsidR="00077023" w:rsidRPr="00216A62" w:rsidRDefault="00077023" w:rsidP="00456D4F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077023" w:rsidRPr="00A216CC" w:rsidRDefault="00077023" w:rsidP="00C167B9">
            <w:pPr>
              <w:rPr>
                <w:rFonts w:ascii="Times New Roman" w:hAnsi="Times New Roman"/>
                <w:lang w:val="nl-NL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095" w:type="dxa"/>
            <w:tcBorders>
              <w:right w:val="single" w:sz="12" w:space="0" w:color="auto"/>
            </w:tcBorders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</w:tr>
      <w:tr w:rsidR="00077023" w:rsidRPr="00216A62" w:rsidTr="00077023">
        <w:tc>
          <w:tcPr>
            <w:tcW w:w="81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77023" w:rsidRPr="00D05BAD" w:rsidRDefault="00077023" w:rsidP="00D05BAD">
            <w:pPr>
              <w:ind w:left="36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:rsidR="00077023" w:rsidRPr="00216A62" w:rsidRDefault="00077023" w:rsidP="00456D4F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077023" w:rsidRPr="00A216CC" w:rsidRDefault="00077023" w:rsidP="00C167B9">
            <w:pPr>
              <w:rPr>
                <w:rFonts w:ascii="Times New Roman" w:hAnsi="Times New Roman"/>
                <w:lang w:val="nl-NL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77023" w:rsidRPr="00216A62" w:rsidRDefault="00077023" w:rsidP="00C167B9">
            <w:pPr>
              <w:rPr>
                <w:rFonts w:ascii="Times New Roman" w:hAnsi="Times New Roman"/>
                <w:lang w:val="nl-NL"/>
              </w:rPr>
            </w:pPr>
          </w:p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095" w:type="dxa"/>
            <w:tcBorders>
              <w:right w:val="single" w:sz="12" w:space="0" w:color="auto"/>
            </w:tcBorders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</w:tr>
      <w:tr w:rsidR="00077023" w:rsidRPr="00216A62" w:rsidTr="00077023">
        <w:tc>
          <w:tcPr>
            <w:tcW w:w="81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77023" w:rsidRPr="00D05BAD" w:rsidRDefault="00077023" w:rsidP="00D05BAD">
            <w:pPr>
              <w:ind w:left="36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077023" w:rsidRPr="00A216CC" w:rsidRDefault="00077023" w:rsidP="00C167B9">
            <w:pPr>
              <w:pStyle w:val="TOC2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567" w:type="dxa"/>
            <w:shd w:val="clear" w:color="auto" w:fill="auto"/>
          </w:tcPr>
          <w:p w:rsidR="00077023" w:rsidRDefault="00077023" w:rsidP="00C167B9"/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095" w:type="dxa"/>
            <w:tcBorders>
              <w:right w:val="single" w:sz="12" w:space="0" w:color="auto"/>
            </w:tcBorders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</w:tr>
      <w:tr w:rsidR="00077023" w:rsidRPr="00216A62" w:rsidTr="00077023">
        <w:tc>
          <w:tcPr>
            <w:tcW w:w="81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77023" w:rsidRPr="00D05BAD" w:rsidRDefault="00077023" w:rsidP="00D05BAD">
            <w:pPr>
              <w:ind w:left="36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077023" w:rsidRPr="00A216CC" w:rsidRDefault="00077023" w:rsidP="00C167B9">
            <w:pPr>
              <w:rPr>
                <w:rFonts w:ascii="Times New Roman" w:hAnsi="Times New Roman"/>
                <w:lang w:val="nl-NL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567" w:type="dxa"/>
            <w:shd w:val="clear" w:color="auto" w:fill="auto"/>
          </w:tcPr>
          <w:p w:rsidR="00077023" w:rsidRDefault="00077023" w:rsidP="00C167B9"/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095" w:type="dxa"/>
            <w:tcBorders>
              <w:right w:val="single" w:sz="12" w:space="0" w:color="auto"/>
            </w:tcBorders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</w:tr>
      <w:tr w:rsidR="00077023" w:rsidRPr="00216A62" w:rsidTr="00077023">
        <w:tc>
          <w:tcPr>
            <w:tcW w:w="81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77023" w:rsidRPr="00D05BAD" w:rsidRDefault="00077023" w:rsidP="00D05BAD">
            <w:pPr>
              <w:ind w:left="36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077023" w:rsidRPr="00A216CC" w:rsidRDefault="00077023" w:rsidP="00C167B9">
            <w:pPr>
              <w:pStyle w:val="TOC2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567" w:type="dxa"/>
            <w:shd w:val="clear" w:color="auto" w:fill="auto"/>
          </w:tcPr>
          <w:p w:rsidR="00077023" w:rsidRDefault="00077023" w:rsidP="00C167B9"/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095" w:type="dxa"/>
            <w:tcBorders>
              <w:right w:val="single" w:sz="12" w:space="0" w:color="auto"/>
            </w:tcBorders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</w:tr>
      <w:tr w:rsidR="00077023" w:rsidRPr="00216A62" w:rsidTr="00077023">
        <w:tc>
          <w:tcPr>
            <w:tcW w:w="81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77023" w:rsidRPr="00D05BAD" w:rsidRDefault="00077023" w:rsidP="00D05BAD">
            <w:pPr>
              <w:ind w:left="36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077023" w:rsidRPr="00A216CC" w:rsidRDefault="00077023" w:rsidP="00C167B9">
            <w:pPr>
              <w:pStyle w:val="TOC2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567" w:type="dxa"/>
            <w:shd w:val="clear" w:color="auto" w:fill="auto"/>
          </w:tcPr>
          <w:p w:rsidR="00077023" w:rsidRDefault="00077023" w:rsidP="00C167B9"/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095" w:type="dxa"/>
            <w:tcBorders>
              <w:right w:val="single" w:sz="12" w:space="0" w:color="auto"/>
            </w:tcBorders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</w:tr>
      <w:tr w:rsidR="00077023" w:rsidRPr="00216A62" w:rsidTr="00077023">
        <w:tc>
          <w:tcPr>
            <w:tcW w:w="81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77023" w:rsidRPr="00D05BAD" w:rsidRDefault="00077023" w:rsidP="00D05BAD">
            <w:pPr>
              <w:ind w:left="36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:rsidR="00077023" w:rsidRPr="00216A62" w:rsidRDefault="00077023" w:rsidP="00456D4F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077023" w:rsidRPr="00A216CC" w:rsidRDefault="00077023" w:rsidP="00C167B9">
            <w:pPr>
              <w:pStyle w:val="TOC2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567" w:type="dxa"/>
            <w:shd w:val="clear" w:color="auto" w:fill="auto"/>
          </w:tcPr>
          <w:p w:rsidR="00077023" w:rsidRDefault="00077023" w:rsidP="00C167B9"/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095" w:type="dxa"/>
            <w:tcBorders>
              <w:right w:val="single" w:sz="12" w:space="0" w:color="auto"/>
            </w:tcBorders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</w:tr>
      <w:tr w:rsidR="00077023" w:rsidRPr="00216A62" w:rsidTr="00077023">
        <w:tc>
          <w:tcPr>
            <w:tcW w:w="81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77023" w:rsidRPr="00D05BAD" w:rsidRDefault="00077023" w:rsidP="00D05BAD">
            <w:pPr>
              <w:ind w:left="36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:rsidR="00077023" w:rsidRPr="00216A62" w:rsidRDefault="00077023" w:rsidP="00456D4F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077023" w:rsidRPr="00A216CC" w:rsidRDefault="00077023" w:rsidP="00C167B9">
            <w:pPr>
              <w:rPr>
                <w:rFonts w:ascii="Times New Roman" w:hAnsi="Times New Roman"/>
                <w:lang w:val="nl-NL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567" w:type="dxa"/>
            <w:shd w:val="clear" w:color="auto" w:fill="auto"/>
          </w:tcPr>
          <w:p w:rsidR="00077023" w:rsidRDefault="00077023" w:rsidP="00C167B9"/>
        </w:tc>
        <w:tc>
          <w:tcPr>
            <w:tcW w:w="4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095" w:type="dxa"/>
            <w:tcBorders>
              <w:right w:val="single" w:sz="12" w:space="0" w:color="auto"/>
            </w:tcBorders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</w:tr>
      <w:tr w:rsidR="00955FC2" w:rsidRPr="00216A62" w:rsidTr="00077023">
        <w:tc>
          <w:tcPr>
            <w:tcW w:w="81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955FC2" w:rsidRPr="00216A62" w:rsidRDefault="00955FC2" w:rsidP="00D05BAD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55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55FC2" w:rsidRPr="00216A62" w:rsidRDefault="00955FC2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2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55FC2" w:rsidRPr="00216A62" w:rsidRDefault="00955FC2" w:rsidP="00955FC2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52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55FC2" w:rsidRPr="00216A62" w:rsidRDefault="00955FC2" w:rsidP="00955FC2">
            <w:pPr>
              <w:rPr>
                <w:rFonts w:ascii="Times New Roman" w:hAnsi="Times New Roman"/>
                <w:lang w:val="nl-NL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55FC2" w:rsidRPr="00216A62" w:rsidRDefault="00955FC2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auto"/>
          </w:tcPr>
          <w:p w:rsidR="00955FC2" w:rsidRDefault="00955FC2" w:rsidP="00C167B9">
            <w:pPr>
              <w:rPr>
                <w:rFonts w:ascii="Times New Roman" w:hAnsi="Times New Roman"/>
                <w:lang w:val="nl-NL"/>
              </w:rPr>
            </w:pPr>
          </w:p>
        </w:tc>
        <w:tc>
          <w:tcPr>
            <w:tcW w:w="41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5FC2" w:rsidRDefault="00955FC2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297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55FC2" w:rsidRPr="00216A62" w:rsidRDefault="00955FC2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095" w:type="dxa"/>
            <w:tcBorders>
              <w:bottom w:val="single" w:sz="12" w:space="0" w:color="auto"/>
              <w:right w:val="single" w:sz="12" w:space="0" w:color="auto"/>
            </w:tcBorders>
          </w:tcPr>
          <w:p w:rsidR="00955FC2" w:rsidRPr="00216A62" w:rsidRDefault="00955FC2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</w:tr>
      <w:tr w:rsidR="00077023" w:rsidRPr="00216A62" w:rsidTr="00077023">
        <w:tc>
          <w:tcPr>
            <w:tcW w:w="81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77023" w:rsidRPr="00216A62" w:rsidRDefault="00077023" w:rsidP="00D05BAD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55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2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52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auto"/>
          </w:tcPr>
          <w:p w:rsidR="00077023" w:rsidRDefault="00077023" w:rsidP="00C167B9"/>
        </w:tc>
        <w:tc>
          <w:tcPr>
            <w:tcW w:w="41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297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095" w:type="dxa"/>
            <w:tcBorders>
              <w:bottom w:val="single" w:sz="12" w:space="0" w:color="auto"/>
              <w:right w:val="single" w:sz="12" w:space="0" w:color="auto"/>
            </w:tcBorders>
          </w:tcPr>
          <w:p w:rsidR="00077023" w:rsidRPr="00216A62" w:rsidRDefault="00077023" w:rsidP="00C167B9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</w:tr>
    </w:tbl>
    <w:p w:rsidR="00077023" w:rsidRDefault="00077023" w:rsidP="0030230F">
      <w:pPr>
        <w:tabs>
          <w:tab w:val="left" w:pos="12240"/>
        </w:tabs>
        <w:rPr>
          <w:rFonts w:ascii="Times New Roman" w:hAnsi="Times New Roman"/>
          <w:b/>
          <w:lang w:val="nl-NL"/>
        </w:rPr>
      </w:pPr>
    </w:p>
    <w:p w:rsidR="00833F3A" w:rsidRPr="00F26E86" w:rsidRDefault="00833F3A" w:rsidP="0030230F">
      <w:pPr>
        <w:tabs>
          <w:tab w:val="left" w:pos="12240"/>
        </w:tabs>
        <w:rPr>
          <w:rFonts w:ascii="Times New Roman" w:hAnsi="Times New Roman"/>
          <w:lang w:val="nl-NL"/>
        </w:rPr>
      </w:pPr>
      <w:r w:rsidRPr="00F26E86">
        <w:rPr>
          <w:rFonts w:ascii="Times New Roman" w:hAnsi="Times New Roman"/>
          <w:b/>
          <w:lang w:val="nl-NL"/>
        </w:rPr>
        <w:lastRenderedPageBreak/>
        <w:tab/>
      </w:r>
    </w:p>
    <w:p w:rsidR="00833F3A" w:rsidRPr="00F26E86" w:rsidRDefault="00833F3A" w:rsidP="00833F3A">
      <w:pPr>
        <w:jc w:val="right"/>
        <w:rPr>
          <w:rFonts w:ascii="Times New Roman" w:hAnsi="Times New Roman"/>
          <w:lang w:val="nl-NL"/>
        </w:rPr>
      </w:pPr>
      <w:r w:rsidRPr="00F26E86">
        <w:rPr>
          <w:rFonts w:ascii="Times New Roman" w:hAnsi="Times New Roman"/>
          <w:lang w:val="nl-NL"/>
        </w:rPr>
        <w:tab/>
      </w:r>
      <w:r w:rsidRPr="00F26E86">
        <w:rPr>
          <w:rFonts w:ascii="Times New Roman" w:hAnsi="Times New Roman"/>
          <w:lang w:val="nl-NL"/>
        </w:rPr>
        <w:tab/>
      </w:r>
    </w:p>
    <w:p w:rsidR="00833F3A" w:rsidRPr="00F26E86" w:rsidRDefault="00833F3A" w:rsidP="00833F3A">
      <w:pPr>
        <w:jc w:val="right"/>
        <w:rPr>
          <w:rFonts w:ascii="Times New Roman" w:hAnsi="Times New Roman"/>
          <w:i/>
          <w:lang w:val="nl-NL"/>
        </w:rPr>
      </w:pPr>
      <w:r w:rsidRPr="00F26E86">
        <w:rPr>
          <w:rFonts w:ascii="Times New Roman" w:hAnsi="Times New Roman"/>
          <w:i/>
          <w:lang w:val="nl-NL"/>
        </w:rPr>
        <w:t xml:space="preserve">Tp. Hồ Chí Minh, ngày____ tháng ___ năm 20__ </w:t>
      </w:r>
    </w:p>
    <w:p w:rsidR="00E468E5" w:rsidRPr="00F26E86" w:rsidRDefault="00833F3A" w:rsidP="00833F3A">
      <w:pPr>
        <w:rPr>
          <w:rFonts w:ascii="Times New Roman" w:hAnsi="Times New Roman"/>
          <w:b/>
          <w:lang w:val="nl-NL"/>
        </w:rPr>
      </w:pPr>
      <w:r w:rsidRPr="00F26E86">
        <w:rPr>
          <w:rFonts w:ascii="Times New Roman" w:hAnsi="Times New Roman"/>
          <w:b/>
          <w:lang w:val="nl-NL"/>
        </w:rPr>
        <w:t xml:space="preserve">PHÒNG ĐÀO TẠO                                    KHOA/TỔ BỘ MÔN   </w:t>
      </w:r>
      <w:r w:rsidRPr="00F26E86">
        <w:rPr>
          <w:rFonts w:ascii="Times New Roman" w:hAnsi="Times New Roman"/>
          <w:b/>
          <w:lang w:val="nl-NL"/>
        </w:rPr>
        <w:tab/>
      </w:r>
      <w:r w:rsidR="00B67FC1" w:rsidRPr="00F26E86">
        <w:rPr>
          <w:rFonts w:ascii="Times New Roman" w:hAnsi="Times New Roman"/>
          <w:b/>
          <w:lang w:val="nl-NL"/>
        </w:rPr>
        <w:tab/>
      </w:r>
      <w:r w:rsidR="00B67FC1" w:rsidRPr="00F26E86">
        <w:rPr>
          <w:rFonts w:ascii="Times New Roman" w:hAnsi="Times New Roman"/>
          <w:b/>
          <w:lang w:val="nl-NL"/>
        </w:rPr>
        <w:tab/>
      </w:r>
      <w:r w:rsidR="00B67FC1" w:rsidRPr="00F26E86">
        <w:rPr>
          <w:rFonts w:ascii="Times New Roman" w:hAnsi="Times New Roman"/>
          <w:b/>
          <w:lang w:val="nl-NL"/>
        </w:rPr>
        <w:tab/>
      </w:r>
      <w:r w:rsidR="00B67FC1" w:rsidRPr="00F26E86">
        <w:rPr>
          <w:rFonts w:ascii="Times New Roman" w:hAnsi="Times New Roman"/>
          <w:b/>
          <w:lang w:val="nl-NL"/>
        </w:rPr>
        <w:tab/>
      </w:r>
      <w:r w:rsidRPr="00F26E86">
        <w:rPr>
          <w:rFonts w:ascii="Times New Roman" w:hAnsi="Times New Roman"/>
          <w:b/>
          <w:lang w:val="nl-NL"/>
        </w:rPr>
        <w:t>GIÁO VIÊN GIẢNG DẠY</w:t>
      </w:r>
    </w:p>
    <w:p w:rsidR="009A0BD7" w:rsidRPr="00F26E86" w:rsidRDefault="009A0BD7" w:rsidP="00833F3A">
      <w:pPr>
        <w:rPr>
          <w:rFonts w:ascii="Times New Roman" w:hAnsi="Times New Roman"/>
          <w:b/>
          <w:lang w:val="nl-NL"/>
        </w:rPr>
      </w:pPr>
    </w:p>
    <w:p w:rsidR="009A0BD7" w:rsidRPr="00F26E86" w:rsidRDefault="009A0BD7" w:rsidP="00833F3A">
      <w:pPr>
        <w:rPr>
          <w:rFonts w:ascii="Times New Roman" w:hAnsi="Times New Roman"/>
          <w:b/>
          <w:lang w:val="nl-NL"/>
        </w:rPr>
      </w:pPr>
    </w:p>
    <w:p w:rsidR="009A0BD7" w:rsidRPr="00F26E86" w:rsidRDefault="009A0BD7" w:rsidP="00833F3A">
      <w:pPr>
        <w:rPr>
          <w:rFonts w:ascii="Times New Roman" w:hAnsi="Times New Roman"/>
          <w:b/>
          <w:lang w:val="nl-NL"/>
        </w:rPr>
      </w:pPr>
    </w:p>
    <w:p w:rsidR="009A0BD7" w:rsidRPr="00F26E86" w:rsidRDefault="009A0BD7" w:rsidP="00833F3A">
      <w:pPr>
        <w:rPr>
          <w:rFonts w:ascii="Times New Roman" w:hAnsi="Times New Roman"/>
          <w:b/>
          <w:lang w:val="nl-NL"/>
        </w:rPr>
      </w:pPr>
    </w:p>
    <w:p w:rsidR="009A0BD7" w:rsidRPr="00F26E86" w:rsidRDefault="009A0BD7" w:rsidP="00833F3A">
      <w:pPr>
        <w:rPr>
          <w:rFonts w:ascii="Times New Roman" w:hAnsi="Times New Roman"/>
          <w:b/>
          <w:lang w:val="nl-NL"/>
        </w:rPr>
      </w:pPr>
    </w:p>
    <w:p w:rsidR="009A0BD7" w:rsidRPr="00F26E86" w:rsidRDefault="009A0BD7" w:rsidP="00833F3A">
      <w:pPr>
        <w:rPr>
          <w:rFonts w:ascii="Times New Roman" w:hAnsi="Times New Roman"/>
        </w:rPr>
      </w:pPr>
      <w:r w:rsidRPr="00F26E86">
        <w:rPr>
          <w:rFonts w:ascii="Times New Roman" w:hAnsi="Times New Roman"/>
          <w:b/>
          <w:lang w:val="nl-NL"/>
        </w:rPr>
        <w:tab/>
      </w:r>
      <w:r w:rsidRPr="00F26E86">
        <w:rPr>
          <w:rFonts w:ascii="Times New Roman" w:hAnsi="Times New Roman"/>
          <w:b/>
          <w:lang w:val="nl-NL"/>
        </w:rPr>
        <w:tab/>
      </w:r>
      <w:r w:rsidR="00B67FC1" w:rsidRPr="00F26E86">
        <w:rPr>
          <w:rFonts w:ascii="Times New Roman" w:hAnsi="Times New Roman"/>
          <w:b/>
          <w:lang w:val="nl-NL"/>
        </w:rPr>
        <w:tab/>
      </w:r>
      <w:r w:rsidR="00B67FC1" w:rsidRPr="00F26E86">
        <w:rPr>
          <w:rFonts w:ascii="Times New Roman" w:hAnsi="Times New Roman"/>
          <w:b/>
          <w:lang w:val="nl-NL"/>
        </w:rPr>
        <w:tab/>
      </w:r>
      <w:r w:rsidR="00B67FC1" w:rsidRPr="00F26E86">
        <w:rPr>
          <w:rFonts w:ascii="Times New Roman" w:hAnsi="Times New Roman"/>
          <w:b/>
          <w:lang w:val="nl-NL"/>
        </w:rPr>
        <w:tab/>
      </w:r>
      <w:r w:rsidR="00B67FC1" w:rsidRPr="00F26E86">
        <w:rPr>
          <w:rFonts w:ascii="Times New Roman" w:hAnsi="Times New Roman"/>
          <w:b/>
          <w:lang w:val="nl-NL"/>
        </w:rPr>
        <w:tab/>
        <w:t>Trần Thị Minh Thúy</w:t>
      </w:r>
      <w:r w:rsidR="00B67FC1" w:rsidRPr="00F26E86">
        <w:rPr>
          <w:rFonts w:ascii="Times New Roman" w:hAnsi="Times New Roman"/>
          <w:b/>
          <w:lang w:val="nl-NL"/>
        </w:rPr>
        <w:tab/>
      </w:r>
      <w:r w:rsidR="00B67FC1" w:rsidRPr="00F26E86">
        <w:rPr>
          <w:rFonts w:ascii="Times New Roman" w:hAnsi="Times New Roman"/>
          <w:b/>
          <w:lang w:val="nl-NL"/>
        </w:rPr>
        <w:tab/>
      </w:r>
      <w:r w:rsidR="00B67FC1" w:rsidRPr="00F26E86">
        <w:rPr>
          <w:rFonts w:ascii="Times New Roman" w:hAnsi="Times New Roman"/>
          <w:b/>
          <w:lang w:val="nl-NL"/>
        </w:rPr>
        <w:tab/>
      </w:r>
      <w:r w:rsidR="00B67FC1" w:rsidRPr="00F26E86">
        <w:rPr>
          <w:rFonts w:ascii="Times New Roman" w:hAnsi="Times New Roman"/>
          <w:b/>
          <w:lang w:val="nl-NL"/>
        </w:rPr>
        <w:tab/>
      </w:r>
      <w:r w:rsidR="00B67FC1" w:rsidRPr="00F26E86">
        <w:rPr>
          <w:rFonts w:ascii="Times New Roman" w:hAnsi="Times New Roman"/>
          <w:b/>
          <w:lang w:val="nl-NL"/>
        </w:rPr>
        <w:tab/>
      </w:r>
      <w:r w:rsidR="00B67FC1" w:rsidRPr="00F26E86">
        <w:rPr>
          <w:rFonts w:ascii="Times New Roman" w:hAnsi="Times New Roman"/>
          <w:b/>
          <w:lang w:val="nl-NL"/>
        </w:rPr>
        <w:tab/>
      </w:r>
    </w:p>
    <w:sectPr w:rsidR="009A0BD7" w:rsidRPr="00F26E86" w:rsidSect="009A0BD7">
      <w:pgSz w:w="16840" w:h="11907" w:orient="landscape" w:code="9"/>
      <w:pgMar w:top="450" w:right="1134" w:bottom="63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DD7491"/>
    <w:multiLevelType w:val="hybridMultilevel"/>
    <w:tmpl w:val="12165010"/>
    <w:lvl w:ilvl="0" w:tplc="C4569F2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F3A"/>
    <w:rsid w:val="00012898"/>
    <w:rsid w:val="00026636"/>
    <w:rsid w:val="00033287"/>
    <w:rsid w:val="00041B7C"/>
    <w:rsid w:val="0004418E"/>
    <w:rsid w:val="00047A58"/>
    <w:rsid w:val="00047D2D"/>
    <w:rsid w:val="000563A2"/>
    <w:rsid w:val="000657FF"/>
    <w:rsid w:val="00077023"/>
    <w:rsid w:val="00087A2A"/>
    <w:rsid w:val="00087CE0"/>
    <w:rsid w:val="000C4F37"/>
    <w:rsid w:val="000F6236"/>
    <w:rsid w:val="00100BC0"/>
    <w:rsid w:val="0012265E"/>
    <w:rsid w:val="00191663"/>
    <w:rsid w:val="00195165"/>
    <w:rsid w:val="001A05C5"/>
    <w:rsid w:val="001E7BB1"/>
    <w:rsid w:val="00201C73"/>
    <w:rsid w:val="002046FF"/>
    <w:rsid w:val="002142E3"/>
    <w:rsid w:val="00220B7C"/>
    <w:rsid w:val="00236633"/>
    <w:rsid w:val="002504B4"/>
    <w:rsid w:val="002553CF"/>
    <w:rsid w:val="00293312"/>
    <w:rsid w:val="0030230F"/>
    <w:rsid w:val="00304E1B"/>
    <w:rsid w:val="003232DD"/>
    <w:rsid w:val="003321A3"/>
    <w:rsid w:val="00356AB1"/>
    <w:rsid w:val="00360325"/>
    <w:rsid w:val="00372E68"/>
    <w:rsid w:val="003A490C"/>
    <w:rsid w:val="003A62EB"/>
    <w:rsid w:val="003B00E1"/>
    <w:rsid w:val="003B336C"/>
    <w:rsid w:val="003B3EA3"/>
    <w:rsid w:val="003F3AE7"/>
    <w:rsid w:val="003F4C36"/>
    <w:rsid w:val="00417F35"/>
    <w:rsid w:val="004206EE"/>
    <w:rsid w:val="00453F5D"/>
    <w:rsid w:val="00456D4F"/>
    <w:rsid w:val="004577B8"/>
    <w:rsid w:val="00474F9F"/>
    <w:rsid w:val="00480C8D"/>
    <w:rsid w:val="004829AE"/>
    <w:rsid w:val="004A3B95"/>
    <w:rsid w:val="004C7272"/>
    <w:rsid w:val="004D4260"/>
    <w:rsid w:val="004E66C8"/>
    <w:rsid w:val="00514D3F"/>
    <w:rsid w:val="00544B82"/>
    <w:rsid w:val="005742CE"/>
    <w:rsid w:val="005A3254"/>
    <w:rsid w:val="005B6EF9"/>
    <w:rsid w:val="005E36FA"/>
    <w:rsid w:val="00605DBB"/>
    <w:rsid w:val="006153FB"/>
    <w:rsid w:val="00617BA7"/>
    <w:rsid w:val="0062480F"/>
    <w:rsid w:val="00634661"/>
    <w:rsid w:val="00645F71"/>
    <w:rsid w:val="00665497"/>
    <w:rsid w:val="00667A81"/>
    <w:rsid w:val="0068465F"/>
    <w:rsid w:val="00684EB2"/>
    <w:rsid w:val="006A4306"/>
    <w:rsid w:val="006A7918"/>
    <w:rsid w:val="006B024A"/>
    <w:rsid w:val="006B596D"/>
    <w:rsid w:val="006C5F6E"/>
    <w:rsid w:val="006F3CCA"/>
    <w:rsid w:val="0071082C"/>
    <w:rsid w:val="00724A2D"/>
    <w:rsid w:val="00755483"/>
    <w:rsid w:val="00756836"/>
    <w:rsid w:val="00767176"/>
    <w:rsid w:val="0077086F"/>
    <w:rsid w:val="007B6A30"/>
    <w:rsid w:val="007C4653"/>
    <w:rsid w:val="00803DAD"/>
    <w:rsid w:val="00823860"/>
    <w:rsid w:val="0082475A"/>
    <w:rsid w:val="00833F3A"/>
    <w:rsid w:val="00847F96"/>
    <w:rsid w:val="0086419F"/>
    <w:rsid w:val="00865784"/>
    <w:rsid w:val="008741D8"/>
    <w:rsid w:val="00885EE7"/>
    <w:rsid w:val="00893F67"/>
    <w:rsid w:val="008B1CC2"/>
    <w:rsid w:val="008C0F5C"/>
    <w:rsid w:val="008C1BF1"/>
    <w:rsid w:val="008D60EF"/>
    <w:rsid w:val="00900A56"/>
    <w:rsid w:val="009134C9"/>
    <w:rsid w:val="009246F0"/>
    <w:rsid w:val="00955FC2"/>
    <w:rsid w:val="00962AC8"/>
    <w:rsid w:val="009873D5"/>
    <w:rsid w:val="009A0BD7"/>
    <w:rsid w:val="009A281E"/>
    <w:rsid w:val="009B3062"/>
    <w:rsid w:val="009D6A3D"/>
    <w:rsid w:val="00A135F8"/>
    <w:rsid w:val="00A32040"/>
    <w:rsid w:val="00A40F4D"/>
    <w:rsid w:val="00AB5DE8"/>
    <w:rsid w:val="00AD0C62"/>
    <w:rsid w:val="00B35AD5"/>
    <w:rsid w:val="00B4173A"/>
    <w:rsid w:val="00B43145"/>
    <w:rsid w:val="00B479C1"/>
    <w:rsid w:val="00B51968"/>
    <w:rsid w:val="00B60888"/>
    <w:rsid w:val="00B64300"/>
    <w:rsid w:val="00B65475"/>
    <w:rsid w:val="00B67FC1"/>
    <w:rsid w:val="00B703F6"/>
    <w:rsid w:val="00BA2E5A"/>
    <w:rsid w:val="00BC7008"/>
    <w:rsid w:val="00BD7551"/>
    <w:rsid w:val="00BE5B1A"/>
    <w:rsid w:val="00BF2959"/>
    <w:rsid w:val="00BF3575"/>
    <w:rsid w:val="00BF7C7D"/>
    <w:rsid w:val="00C01205"/>
    <w:rsid w:val="00C033C5"/>
    <w:rsid w:val="00C62FB0"/>
    <w:rsid w:val="00C6356F"/>
    <w:rsid w:val="00C63875"/>
    <w:rsid w:val="00C667F5"/>
    <w:rsid w:val="00C837FC"/>
    <w:rsid w:val="00C83C9F"/>
    <w:rsid w:val="00CB6F97"/>
    <w:rsid w:val="00CC3AB5"/>
    <w:rsid w:val="00CD1255"/>
    <w:rsid w:val="00D05BAD"/>
    <w:rsid w:val="00D57B40"/>
    <w:rsid w:val="00D62563"/>
    <w:rsid w:val="00D82C22"/>
    <w:rsid w:val="00D8567D"/>
    <w:rsid w:val="00D92F0B"/>
    <w:rsid w:val="00D95DB1"/>
    <w:rsid w:val="00DA3425"/>
    <w:rsid w:val="00DA63F7"/>
    <w:rsid w:val="00E071F3"/>
    <w:rsid w:val="00E43E69"/>
    <w:rsid w:val="00E468E5"/>
    <w:rsid w:val="00E6561B"/>
    <w:rsid w:val="00ED0FE6"/>
    <w:rsid w:val="00F03315"/>
    <w:rsid w:val="00F172C0"/>
    <w:rsid w:val="00F2506E"/>
    <w:rsid w:val="00F26E86"/>
    <w:rsid w:val="00F5193F"/>
    <w:rsid w:val="00F71D69"/>
    <w:rsid w:val="00F7430A"/>
    <w:rsid w:val="00FB1BA5"/>
    <w:rsid w:val="00FD44E8"/>
    <w:rsid w:val="00FF54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F3A"/>
    <w:pPr>
      <w:spacing w:before="0" w:line="240" w:lineRule="auto"/>
      <w:jc w:val="left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3F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3F3A"/>
    <w:rPr>
      <w:rFonts w:ascii="Tahoma" w:eastAsia="Times New Roman" w:hAnsi="Tahoma" w:cs="Tahoma"/>
      <w:sz w:val="16"/>
      <w:szCs w:val="16"/>
    </w:rPr>
  </w:style>
  <w:style w:type="paragraph" w:styleId="TOC2">
    <w:name w:val="toc 2"/>
    <w:basedOn w:val="Normal"/>
    <w:next w:val="Normal"/>
    <w:autoRedefine/>
    <w:rsid w:val="00077023"/>
    <w:rPr>
      <w:rFonts w:ascii="Times New Roman" w:hAnsi="Times New Roman"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2142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F3A"/>
    <w:pPr>
      <w:spacing w:before="0" w:line="240" w:lineRule="auto"/>
      <w:jc w:val="left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3F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3F3A"/>
    <w:rPr>
      <w:rFonts w:ascii="Tahoma" w:eastAsia="Times New Roman" w:hAnsi="Tahoma" w:cs="Tahoma"/>
      <w:sz w:val="16"/>
      <w:szCs w:val="16"/>
    </w:rPr>
  </w:style>
  <w:style w:type="paragraph" w:styleId="TOC2">
    <w:name w:val="toc 2"/>
    <w:basedOn w:val="Normal"/>
    <w:next w:val="Normal"/>
    <w:autoRedefine/>
    <w:rsid w:val="00077023"/>
    <w:rPr>
      <w:rFonts w:ascii="Times New Roman" w:hAnsi="Times New Roman"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2142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KTQ12</dc:creator>
  <cp:lastModifiedBy>Admin</cp:lastModifiedBy>
  <cp:revision>2</cp:revision>
  <dcterms:created xsi:type="dcterms:W3CDTF">2015-11-27T03:10:00Z</dcterms:created>
  <dcterms:modified xsi:type="dcterms:W3CDTF">2015-11-27T03:10:00Z</dcterms:modified>
</cp:coreProperties>
</file>